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6F" w:rsidRPr="00BD4E6F" w:rsidRDefault="00BD4E6F" w:rsidP="00BD4E6F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b/>
          <w:bCs/>
          <w:color w:val="333333"/>
          <w:sz w:val="28"/>
          <w:szCs w:val="28"/>
          <w:lang w:eastAsia="it-IT"/>
        </w:rPr>
        <w:t>Classifiche</w:t>
      </w:r>
      <w:r w:rsidRPr="00BD4E6F">
        <w:rPr>
          <w:rFonts w:ascii="Verdana" w:eastAsia="Times New Roman" w:hAnsi="Verdana" w:cs="Helvetica"/>
          <w:b/>
          <w:color w:val="333333"/>
          <w:sz w:val="28"/>
          <w:szCs w:val="28"/>
          <w:lang w:eastAsia="it-IT"/>
        </w:rPr>
        <w:t xml:space="preserve"> Toscana Campionato Supermoto Nord Est 2016</w:t>
      </w: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br/>
        <w:t>(aggiornate alla gara di Pomposa il 23-10)</w:t>
      </w:r>
    </w:p>
    <w:p w:rsidR="00BD4E6F" w:rsidRPr="00BD4E6F" w:rsidRDefault="00BD4E6F" w:rsidP="00BD4E6F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Open Toscana</w:t>
      </w:r>
    </w:p>
    <w:p w:rsidR="00BD4E6F" w:rsidRPr="00BD4E6F" w:rsidRDefault="00BD4E6F" w:rsidP="00BD4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proofErr w:type="spellStart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Parrini</w:t>
      </w:r>
      <w:proofErr w:type="spellEnd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 xml:space="preserve"> Tommaso – punti 1800</w:t>
      </w:r>
    </w:p>
    <w:p w:rsidR="00BD4E6F" w:rsidRPr="00BD4E6F" w:rsidRDefault="00BD4E6F" w:rsidP="00BD4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proofErr w:type="spellStart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Ragona</w:t>
      </w:r>
      <w:proofErr w:type="spellEnd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 xml:space="preserve"> Salvatore – punti 1440</w:t>
      </w:r>
    </w:p>
    <w:p w:rsidR="00BD4E6F" w:rsidRPr="00BD4E6F" w:rsidRDefault="00BD4E6F" w:rsidP="00BD4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proofErr w:type="spellStart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Tidda</w:t>
      </w:r>
      <w:proofErr w:type="spellEnd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 xml:space="preserve"> Alessandro – punti 1340</w:t>
      </w:r>
    </w:p>
    <w:p w:rsidR="00BD4E6F" w:rsidRPr="00BD4E6F" w:rsidRDefault="00BD4E6F" w:rsidP="00BD4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proofErr w:type="spellStart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Gazzarri</w:t>
      </w:r>
      <w:proofErr w:type="spellEnd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 xml:space="preserve"> Fabio – punti 880</w:t>
      </w:r>
    </w:p>
    <w:p w:rsidR="00BD4E6F" w:rsidRPr="00BD4E6F" w:rsidRDefault="00BD4E6F" w:rsidP="00BD4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Coveri Matteo – punti 850</w:t>
      </w:r>
    </w:p>
    <w:p w:rsidR="00BD4E6F" w:rsidRPr="00BD4E6F" w:rsidRDefault="00BD4E6F" w:rsidP="00BD4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Traversi Jacopo – punti 120</w:t>
      </w:r>
    </w:p>
    <w:p w:rsidR="00BD4E6F" w:rsidRPr="00BD4E6F" w:rsidRDefault="00BD4E6F" w:rsidP="00BD4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Alberi Lorenzo – punti 110</w:t>
      </w:r>
    </w:p>
    <w:p w:rsidR="00BD4E6F" w:rsidRPr="00BD4E6F" w:rsidRDefault="00BD4E6F" w:rsidP="00BD4E6F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 </w:t>
      </w:r>
    </w:p>
    <w:p w:rsidR="00BD4E6F" w:rsidRPr="00BD4E6F" w:rsidRDefault="00BD4E6F" w:rsidP="00BD4E6F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Under 24 Toscana</w:t>
      </w:r>
    </w:p>
    <w:p w:rsidR="00BD4E6F" w:rsidRPr="00BD4E6F" w:rsidRDefault="00BD4E6F" w:rsidP="00BD4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Mazzolai Fabio – punti 2000</w:t>
      </w:r>
    </w:p>
    <w:p w:rsidR="00BD4E6F" w:rsidRPr="00BD4E6F" w:rsidRDefault="00BD4E6F" w:rsidP="00BD4E6F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 </w:t>
      </w:r>
    </w:p>
    <w:p w:rsidR="00BD4E6F" w:rsidRPr="00BD4E6F" w:rsidRDefault="00BD4E6F" w:rsidP="00BD4E6F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S2 Toscana</w:t>
      </w:r>
    </w:p>
    <w:p w:rsidR="00BD4E6F" w:rsidRPr="00BD4E6F" w:rsidRDefault="00BD4E6F" w:rsidP="00BD4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proofErr w:type="spellStart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Tognaccini</w:t>
      </w:r>
      <w:proofErr w:type="spellEnd"/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 xml:space="preserve"> Alessandro – punti 500</w:t>
      </w:r>
    </w:p>
    <w:p w:rsidR="00BD4E6F" w:rsidRPr="00BD4E6F" w:rsidRDefault="00BD4E6F" w:rsidP="00BD4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ind w:left="750"/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</w:pPr>
      <w:r w:rsidRPr="00BD4E6F">
        <w:rPr>
          <w:rFonts w:ascii="Verdana" w:eastAsia="Times New Roman" w:hAnsi="Verdana" w:cs="Helvetica"/>
          <w:color w:val="333333"/>
          <w:sz w:val="18"/>
          <w:szCs w:val="18"/>
          <w:lang w:eastAsia="it-IT"/>
        </w:rPr>
        <w:t>Masi Federico – punti 500</w:t>
      </w:r>
    </w:p>
    <w:p w:rsidR="00530F5C" w:rsidRDefault="00530F5C"/>
    <w:sectPr w:rsidR="00530F5C" w:rsidSect="0053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5763"/>
    <w:multiLevelType w:val="multilevel"/>
    <w:tmpl w:val="6CF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4750E"/>
    <w:multiLevelType w:val="multilevel"/>
    <w:tmpl w:val="C01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F2B5E"/>
    <w:multiLevelType w:val="multilevel"/>
    <w:tmpl w:val="7FDE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4E6F"/>
    <w:rsid w:val="00530F5C"/>
    <w:rsid w:val="00B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D4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4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2016-11-03T14:34:00Z</dcterms:created>
  <dcterms:modified xsi:type="dcterms:W3CDTF">2016-11-03T14:36:00Z</dcterms:modified>
</cp:coreProperties>
</file>